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E7ABE9" w14:textId="22856706" w:rsidR="00561C49" w:rsidRDefault="00F82389">
      <w:r>
        <w:rPr>
          <w:noProof/>
        </w:rPr>
        <w:drawing>
          <wp:inline distT="0" distB="0" distL="0" distR="0" wp14:anchorId="46E2309D" wp14:editId="7AE266C0">
            <wp:extent cx="6772396" cy="906780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brightnessContrast bright="-40000"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668" r="5353" b="16711"/>
                    <a:stretch/>
                  </pic:blipFill>
                  <pic:spPr bwMode="auto">
                    <a:xfrm>
                      <a:off x="0" y="0"/>
                      <a:ext cx="6780544" cy="9078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561C49" w:rsidSect="00F82389">
      <w:pgSz w:w="11906" w:h="16838"/>
      <w:pgMar w:top="568" w:right="850" w:bottom="1134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4A4B"/>
    <w:rsid w:val="00561C49"/>
    <w:rsid w:val="009847E2"/>
    <w:rsid w:val="00BA4A4B"/>
    <w:rsid w:val="00F823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chartTrackingRefBased/>
  <w15:docId w15:val="{138E2B32-77E9-493B-906C-8FEB09A808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microsoft.com/office/2007/relationships/hdphoto" Target="media/hdphoto1.wdp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Ildus</dc:creator>
  <cp:keywords/>
  <dc:description/>
  <cp:lastModifiedBy>Ildus</cp:lastModifiedBy>
  <cp:revision>5</cp:revision>
  <dcterms:created xsi:type="dcterms:W3CDTF">2021-07-30T08:23:00Z</dcterms:created>
  <dcterms:modified xsi:type="dcterms:W3CDTF">2021-07-30T08:26:00Z</dcterms:modified>
</cp:coreProperties>
</file>